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B3D26" w14:textId="77777777"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14:paraId="1F1D118E" w14:textId="77777777" w:rsidR="00B023D5" w:rsidRDefault="00B023D5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14:paraId="4375DADD" w14:textId="45CB30D4"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14:paraId="4760FAE1" w14:textId="414A7034" w:rsidR="0011390C" w:rsidRDefault="000606C6" w:rsidP="0011390C">
      <w:pPr>
        <w:spacing w:after="120" w:line="360" w:lineRule="auto"/>
        <w:jc w:val="center"/>
        <w:rPr>
          <w:rFonts w:ascii="Arial" w:eastAsia="Calibri" w:hAnsi="Arial" w:cs="Arial"/>
          <w:b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  <w:t xml:space="preserve">pn. </w:t>
      </w:r>
      <w:r w:rsidR="00B023D5">
        <w:rPr>
          <w:rFonts w:ascii="Arial" w:eastAsia="Calibri" w:hAnsi="Arial" w:cs="Arial"/>
          <w:b/>
        </w:rPr>
        <w:t>Zakup akumulatorów wraz z dostawą</w:t>
      </w:r>
    </w:p>
    <w:p w14:paraId="6EFA692E" w14:textId="73A90C8F" w:rsidR="00134BFB" w:rsidRPr="00EF6173" w:rsidRDefault="00C44DE6" w:rsidP="00717F1B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 xml:space="preserve">numer postępowania: </w:t>
      </w:r>
      <w:r w:rsidR="00B023D5">
        <w:rPr>
          <w:rFonts w:ascii="Arial" w:eastAsia="Calibri" w:hAnsi="Arial" w:cs="Arial"/>
        </w:rPr>
        <w:t>36</w:t>
      </w:r>
      <w:r>
        <w:rPr>
          <w:rFonts w:ascii="Arial" w:eastAsia="Calibri" w:hAnsi="Arial" w:cs="Arial"/>
        </w:rPr>
        <w:t>/26/PN/202</w:t>
      </w:r>
      <w:r w:rsidR="00055756">
        <w:rPr>
          <w:rFonts w:ascii="Arial" w:eastAsia="Calibri" w:hAnsi="Arial" w:cs="Arial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798"/>
      </w:tblGrid>
      <w:tr w:rsidR="00134BFB" w:rsidRPr="00DC40C8" w14:paraId="7D536EEB" w14:textId="77777777" w:rsidTr="00217E71">
        <w:trPr>
          <w:trHeight w:val="603"/>
        </w:trPr>
        <w:tc>
          <w:tcPr>
            <w:tcW w:w="3256" w:type="dxa"/>
            <w:shd w:val="clear" w:color="auto" w:fill="auto"/>
            <w:vAlign w:val="center"/>
          </w:tcPr>
          <w:p w14:paraId="17A1FB4E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C32A0E6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3ED0E3C1" w14:textId="77777777" w:rsidTr="00217E71">
        <w:trPr>
          <w:trHeight w:val="555"/>
        </w:trPr>
        <w:tc>
          <w:tcPr>
            <w:tcW w:w="3256" w:type="dxa"/>
            <w:shd w:val="clear" w:color="auto" w:fill="auto"/>
            <w:vAlign w:val="center"/>
          </w:tcPr>
          <w:p w14:paraId="04D325A3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3577FDC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14:paraId="43883D88" w14:textId="77777777" w:rsidTr="00217E71">
        <w:trPr>
          <w:trHeight w:val="564"/>
        </w:trPr>
        <w:tc>
          <w:tcPr>
            <w:tcW w:w="3256" w:type="dxa"/>
            <w:shd w:val="clear" w:color="auto" w:fill="auto"/>
            <w:vAlign w:val="center"/>
          </w:tcPr>
          <w:p w14:paraId="6EBE2BDE" w14:textId="77777777"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10A5CBCD" w14:textId="77777777"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059A9CA3" w14:textId="77777777" w:rsidTr="00217E71">
        <w:trPr>
          <w:trHeight w:val="689"/>
        </w:trPr>
        <w:tc>
          <w:tcPr>
            <w:tcW w:w="3256" w:type="dxa"/>
            <w:shd w:val="clear" w:color="auto" w:fill="auto"/>
            <w:vAlign w:val="center"/>
          </w:tcPr>
          <w:p w14:paraId="5CAD5DE0" w14:textId="77777777"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01F7418E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1ACFEC9B" w14:textId="77777777" w:rsidTr="00217E71">
        <w:trPr>
          <w:trHeight w:val="571"/>
        </w:trPr>
        <w:tc>
          <w:tcPr>
            <w:tcW w:w="3256" w:type="dxa"/>
            <w:shd w:val="clear" w:color="auto" w:fill="auto"/>
            <w:vAlign w:val="center"/>
          </w:tcPr>
          <w:p w14:paraId="1777C79A" w14:textId="77777777"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693113C2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14:paraId="01559591" w14:textId="77777777" w:rsidTr="00217E71">
        <w:trPr>
          <w:trHeight w:val="551"/>
        </w:trPr>
        <w:tc>
          <w:tcPr>
            <w:tcW w:w="3256" w:type="dxa"/>
            <w:shd w:val="clear" w:color="auto" w:fill="auto"/>
            <w:vAlign w:val="center"/>
          </w:tcPr>
          <w:p w14:paraId="35B4C07D" w14:textId="77777777"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72494E81" w14:textId="77777777"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D09E2" w:rsidRPr="00DC40C8" w14:paraId="451F280A" w14:textId="77777777" w:rsidTr="00217E71">
        <w:trPr>
          <w:trHeight w:val="663"/>
        </w:trPr>
        <w:tc>
          <w:tcPr>
            <w:tcW w:w="3256" w:type="dxa"/>
            <w:shd w:val="clear" w:color="auto" w:fill="auto"/>
            <w:vAlign w:val="center"/>
          </w:tcPr>
          <w:p w14:paraId="4B5781F7" w14:textId="77777777" w:rsidR="001D09E2" w:rsidRPr="001D09E2" w:rsidRDefault="001D09E2" w:rsidP="001D09E2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1D09E2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Numer konta wykonawcy </w:t>
            </w:r>
          </w:p>
          <w:p w14:paraId="7721B399" w14:textId="77777777" w:rsidR="001D09E2" w:rsidRDefault="001D09E2" w:rsidP="001D09E2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1D09E2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(celem wpisania do umowy)</w:t>
            </w:r>
            <w:r w:rsidRPr="001D09E2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ab/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62F3FC33" w14:textId="77777777" w:rsidR="001D09E2" w:rsidRPr="00444238" w:rsidRDefault="001D09E2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7D67EFBA" w14:textId="77777777" w:rsidTr="00217E71">
        <w:trPr>
          <w:trHeight w:val="612"/>
        </w:trPr>
        <w:tc>
          <w:tcPr>
            <w:tcW w:w="3256" w:type="dxa"/>
            <w:shd w:val="clear" w:color="auto" w:fill="auto"/>
            <w:vAlign w:val="center"/>
          </w:tcPr>
          <w:p w14:paraId="574FD69B" w14:textId="77777777"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2CE8E362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14:paraId="53398876" w14:textId="77777777" w:rsidTr="00217E71">
        <w:trPr>
          <w:trHeight w:val="609"/>
        </w:trPr>
        <w:tc>
          <w:tcPr>
            <w:tcW w:w="3256" w:type="dxa"/>
            <w:shd w:val="clear" w:color="auto" w:fill="auto"/>
            <w:vAlign w:val="center"/>
          </w:tcPr>
          <w:p w14:paraId="1764BD91" w14:textId="77777777"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0EC9150F" w14:textId="77777777"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17E71" w:rsidRPr="00DC40C8" w14:paraId="1E078166" w14:textId="77777777" w:rsidTr="00217E71">
        <w:trPr>
          <w:trHeight w:val="609"/>
        </w:trPr>
        <w:tc>
          <w:tcPr>
            <w:tcW w:w="3256" w:type="dxa"/>
            <w:shd w:val="clear" w:color="auto" w:fill="auto"/>
            <w:vAlign w:val="center"/>
          </w:tcPr>
          <w:p w14:paraId="44009444" w14:textId="1A2F5243" w:rsidR="00217E71" w:rsidRPr="00DC40C8" w:rsidRDefault="00217E71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Osoba do kontaktów z Zamawiającym w sprawie oferty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6544DE0D" w14:textId="77777777" w:rsidR="00217E71" w:rsidRPr="00444238" w:rsidRDefault="00217E71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14:paraId="01995836" w14:textId="77777777" w:rsidTr="00217E71">
        <w:trPr>
          <w:trHeight w:val="561"/>
        </w:trPr>
        <w:tc>
          <w:tcPr>
            <w:tcW w:w="3256" w:type="dxa"/>
            <w:shd w:val="clear" w:color="auto" w:fill="auto"/>
            <w:vAlign w:val="center"/>
          </w:tcPr>
          <w:p w14:paraId="6134F08E" w14:textId="1E868BD8"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  <w:r w:rsidR="00217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sprawie realizacji umowy wraz z numerem telefonu</w:t>
            </w:r>
            <w:r w:rsidR="00240D3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</w:t>
            </w:r>
            <w:r w:rsidR="00217E71" w:rsidRPr="00217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(celem wpisan</w:t>
            </w:r>
            <w:r w:rsidR="00240D33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i</w:t>
            </w:r>
            <w:r w:rsidR="00217E71" w:rsidRPr="00217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 do umowy</w:t>
            </w:r>
            <w:r w:rsidR="00217E71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46FD61AF" w14:textId="77777777"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72D9B6BA" w14:textId="77777777"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14:paraId="2543F6BC" w14:textId="77777777" w:rsidR="00C97F44" w:rsidRPr="00EA79FC" w:rsidRDefault="00134BFB" w:rsidP="00EA79F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14:paraId="1231AE88" w14:textId="77777777" w:rsidR="00412F1D" w:rsidRDefault="00412F1D" w:rsidP="00412F1D">
      <w:pPr>
        <w:pStyle w:val="Akapitzlist"/>
        <w:tabs>
          <w:tab w:val="left" w:pos="11928"/>
        </w:tabs>
        <w:suppressAutoHyphens/>
        <w:spacing w:after="120" w:line="276" w:lineRule="auto"/>
        <w:ind w:left="360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30DBA539" w14:textId="2603328C" w:rsidR="00412F1D" w:rsidRPr="00412F1D" w:rsidRDefault="00412F1D" w:rsidP="00412F1D">
      <w:pPr>
        <w:pStyle w:val="Akapitzlist"/>
        <w:tabs>
          <w:tab w:val="left" w:pos="11928"/>
        </w:tabs>
        <w:suppressAutoHyphens/>
        <w:spacing w:after="120" w:line="276" w:lineRule="auto"/>
        <w:ind w:left="36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12F1D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zł., w tym podatek VAT%, tj. ….%</w:t>
      </w:r>
    </w:p>
    <w:p w14:paraId="43A739C2" w14:textId="77777777" w:rsidR="008C1B3F" w:rsidRPr="008C1B3F" w:rsidRDefault="008C1B3F" w:rsidP="008C1B3F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kern w:val="1"/>
          <w:lang w:eastAsia="ar-SA"/>
        </w:rPr>
      </w:pPr>
    </w:p>
    <w:p w14:paraId="7C15394C" w14:textId="77777777"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14:paraId="55441CDB" w14:textId="77777777"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14:paraId="3113EE54" w14:textId="77777777"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14:paraId="64AACE27" w14:textId="77777777"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14:paraId="07B38C82" w14:textId="77777777" w:rsidR="00134BFB" w:rsidRPr="00047112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lastRenderedPageBreak/>
        <w:t>Oświadczam, że akceptuję wzór umowy. Jednocześnie zobowiązuję się w przypadku wyboru mojej oferty podpisać umowę bez zastrzeżeń, w terminie i miejscu wyznaczonym przez Zamawiającego.</w:t>
      </w:r>
    </w:p>
    <w:p w14:paraId="0E21FEA4" w14:textId="77777777"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14:paraId="4932A1E2" w14:textId="77777777"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14:paraId="36793FCE" w14:textId="77777777"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14:paraId="6491A078" w14:textId="77777777"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14:paraId="41C6053E" w14:textId="77777777"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64C3F9B5" w14:textId="77777777" w:rsidR="00134BFB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14:paraId="4D4F7AF5" w14:textId="77777777" w:rsidR="009A35FD" w:rsidRPr="009A35FD" w:rsidRDefault="009A35FD" w:rsidP="009A35FD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B5E8A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należytego wykonania umowy zgodnie</w:t>
      </w:r>
      <w:r>
        <w:rPr>
          <w:rFonts w:ascii="Arial" w:eastAsia="Times New Roman" w:hAnsi="Arial" w:cs="Arial"/>
          <w:bCs/>
          <w:kern w:val="1"/>
          <w:lang w:eastAsia="ar-SA"/>
        </w:rPr>
        <w:t xml:space="preserve">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</w:p>
    <w:p w14:paraId="7D2CD98C" w14:textId="77777777"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14:paraId="3CA2DA2D" w14:textId="77777777"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14:paraId="4E98D62D" w14:textId="77777777"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14:paraId="585D506B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14:paraId="0EE2EB12" w14:textId="77777777"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>dpis lub informację z KRS, CEiDG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14:paraId="3260CEFB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14:paraId="46F14AED" w14:textId="77777777"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14:paraId="4C40D7A9" w14:textId="77777777" w:rsidR="008C1B3F" w:rsidRDefault="008C1B3F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14:paraId="34EDDFA6" w14:textId="015F9E19"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14:paraId="24A9A70B" w14:textId="77777777" w:rsidR="00695328" w:rsidRDefault="00695328" w:rsidP="00695328">
      <w:pPr>
        <w:tabs>
          <w:tab w:val="left" w:pos="16756"/>
        </w:tabs>
        <w:suppressAutoHyphens/>
        <w:spacing w:after="120" w:line="276" w:lineRule="auto"/>
        <w:ind w:left="284" w:hanging="284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</w:p>
    <w:p w14:paraId="34355A2E" w14:textId="6334ACB7" w:rsidR="00134BFB" w:rsidRPr="0011390C" w:rsidRDefault="00695328" w:rsidP="0011390C">
      <w:pPr>
        <w:tabs>
          <w:tab w:val="left" w:pos="16756"/>
        </w:tabs>
        <w:suppressAutoHyphens/>
        <w:spacing w:after="120" w:line="276" w:lineRule="auto"/>
        <w:ind w:left="284" w:hanging="284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695328">
        <w:rPr>
          <w:rFonts w:ascii="Arial" w:eastAsia="Times New Roman" w:hAnsi="Arial" w:cs="Arial"/>
          <w:bCs/>
          <w:kern w:val="1"/>
          <w:lang w:eastAsia="ar-SA"/>
        </w:rPr>
        <w:t>e-podpis</w:t>
      </w:r>
    </w:p>
    <w:sectPr w:rsidR="00134BFB" w:rsidRPr="0011390C" w:rsidSect="00C155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A4E11" w14:textId="77777777" w:rsidR="00B90E2B" w:rsidRDefault="00B90E2B">
      <w:pPr>
        <w:spacing w:after="0" w:line="240" w:lineRule="auto"/>
      </w:pPr>
      <w:r>
        <w:separator/>
      </w:r>
    </w:p>
  </w:endnote>
  <w:endnote w:type="continuationSeparator" w:id="0">
    <w:p w14:paraId="103691C5" w14:textId="77777777" w:rsidR="00B90E2B" w:rsidRDefault="00B9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1BD9" w14:textId="77777777" w:rsidR="00305A99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168DFE3F" w14:textId="77777777" w:rsidR="00305A99" w:rsidRDefault="00305A99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69022" w14:textId="77777777" w:rsidR="00305A99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44DE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7B42F9B" w14:textId="77777777" w:rsidR="00305A99" w:rsidRDefault="00305A99" w:rsidP="005B68F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D7157" w14:textId="77777777" w:rsidR="00B023D5" w:rsidRDefault="00B023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FC29" w14:textId="77777777" w:rsidR="00B90E2B" w:rsidRDefault="00B90E2B">
      <w:pPr>
        <w:spacing w:after="0" w:line="240" w:lineRule="auto"/>
      </w:pPr>
      <w:r>
        <w:separator/>
      </w:r>
    </w:p>
  </w:footnote>
  <w:footnote w:type="continuationSeparator" w:id="0">
    <w:p w14:paraId="32B64D9B" w14:textId="77777777" w:rsidR="00B90E2B" w:rsidRDefault="00B90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8C9E4" w14:textId="77777777" w:rsidR="00B023D5" w:rsidRDefault="00B02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1D66" w14:textId="347FAFD7"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B023D5">
      <w:rPr>
        <w:rFonts w:ascii="Arial" w:hAnsi="Arial" w:cs="Arial"/>
      </w:rPr>
      <w:t>36</w:t>
    </w:r>
    <w:r w:rsidR="00042E64">
      <w:rPr>
        <w:rFonts w:ascii="Arial" w:hAnsi="Arial" w:cs="Arial"/>
      </w:rPr>
      <w:t>/2</w:t>
    </w:r>
    <w:r w:rsidR="000A6782">
      <w:rPr>
        <w:rFonts w:ascii="Arial" w:hAnsi="Arial" w:cs="Arial"/>
      </w:rPr>
      <w:t>6</w:t>
    </w:r>
    <w:r w:rsidRPr="00F15F1C">
      <w:rPr>
        <w:rFonts w:ascii="Arial" w:hAnsi="Arial" w:cs="Arial"/>
      </w:rPr>
      <w:t>/PN/202</w:t>
    </w:r>
    <w:r w:rsidR="00055756">
      <w:rPr>
        <w:rFonts w:ascii="Arial" w:hAnsi="Arial" w:cs="Aria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D5C6" w14:textId="77777777" w:rsidR="00B023D5" w:rsidRDefault="00B023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5D41521B"/>
    <w:multiLevelType w:val="hybridMultilevel"/>
    <w:tmpl w:val="52701C68"/>
    <w:lvl w:ilvl="0" w:tplc="1E14626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53054783">
    <w:abstractNumId w:val="4"/>
  </w:num>
  <w:num w:numId="2" w16cid:durableId="202406602">
    <w:abstractNumId w:val="3"/>
  </w:num>
  <w:num w:numId="3" w16cid:durableId="111293177">
    <w:abstractNumId w:val="5"/>
  </w:num>
  <w:num w:numId="4" w16cid:durableId="2123302425">
    <w:abstractNumId w:val="1"/>
  </w:num>
  <w:num w:numId="5" w16cid:durableId="88670302">
    <w:abstractNumId w:val="7"/>
  </w:num>
  <w:num w:numId="6" w16cid:durableId="1449080372">
    <w:abstractNumId w:val="6"/>
  </w:num>
  <w:num w:numId="7" w16cid:durableId="259139793">
    <w:abstractNumId w:val="8"/>
  </w:num>
  <w:num w:numId="8" w16cid:durableId="539325796">
    <w:abstractNumId w:val="10"/>
  </w:num>
  <w:num w:numId="9" w16cid:durableId="1607081070">
    <w:abstractNumId w:val="0"/>
  </w:num>
  <w:num w:numId="10" w16cid:durableId="1396664778">
    <w:abstractNumId w:val="2"/>
  </w:num>
  <w:num w:numId="11" w16cid:durableId="7397946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10903"/>
    <w:rsid w:val="0002406F"/>
    <w:rsid w:val="00031C5C"/>
    <w:rsid w:val="00042E64"/>
    <w:rsid w:val="00047112"/>
    <w:rsid w:val="00055756"/>
    <w:rsid w:val="00056512"/>
    <w:rsid w:val="000606C6"/>
    <w:rsid w:val="0006339C"/>
    <w:rsid w:val="00067140"/>
    <w:rsid w:val="000A6782"/>
    <w:rsid w:val="000E059D"/>
    <w:rsid w:val="000F28B3"/>
    <w:rsid w:val="0011390C"/>
    <w:rsid w:val="00131563"/>
    <w:rsid w:val="00134BFB"/>
    <w:rsid w:val="0013536D"/>
    <w:rsid w:val="001476D9"/>
    <w:rsid w:val="00152BDE"/>
    <w:rsid w:val="001644B9"/>
    <w:rsid w:val="001745AC"/>
    <w:rsid w:val="0018620A"/>
    <w:rsid w:val="001C4783"/>
    <w:rsid w:val="001D09E2"/>
    <w:rsid w:val="001D17FE"/>
    <w:rsid w:val="001D6561"/>
    <w:rsid w:val="001E3143"/>
    <w:rsid w:val="001F0795"/>
    <w:rsid w:val="002021DC"/>
    <w:rsid w:val="00203729"/>
    <w:rsid w:val="00217E71"/>
    <w:rsid w:val="00223FEF"/>
    <w:rsid w:val="002341E7"/>
    <w:rsid w:val="00234947"/>
    <w:rsid w:val="00240D33"/>
    <w:rsid w:val="00244CB2"/>
    <w:rsid w:val="00253771"/>
    <w:rsid w:val="00257EF3"/>
    <w:rsid w:val="00264B03"/>
    <w:rsid w:val="00267030"/>
    <w:rsid w:val="00267634"/>
    <w:rsid w:val="002825F8"/>
    <w:rsid w:val="002846DD"/>
    <w:rsid w:val="00294026"/>
    <w:rsid w:val="002945AB"/>
    <w:rsid w:val="002A1884"/>
    <w:rsid w:val="002B37A6"/>
    <w:rsid w:val="002B4B51"/>
    <w:rsid w:val="002C5DB7"/>
    <w:rsid w:val="002E44E9"/>
    <w:rsid w:val="002E7D88"/>
    <w:rsid w:val="00305A99"/>
    <w:rsid w:val="003578AF"/>
    <w:rsid w:val="00375DDF"/>
    <w:rsid w:val="00395C53"/>
    <w:rsid w:val="003A0D82"/>
    <w:rsid w:val="003A3DD8"/>
    <w:rsid w:val="003A7E10"/>
    <w:rsid w:val="003F012E"/>
    <w:rsid w:val="00402BBE"/>
    <w:rsid w:val="00405100"/>
    <w:rsid w:val="00406AFD"/>
    <w:rsid w:val="00412F1D"/>
    <w:rsid w:val="004372FD"/>
    <w:rsid w:val="00444238"/>
    <w:rsid w:val="0047241B"/>
    <w:rsid w:val="004833A3"/>
    <w:rsid w:val="004A2636"/>
    <w:rsid w:val="004B4B1C"/>
    <w:rsid w:val="004B595E"/>
    <w:rsid w:val="004B5E8A"/>
    <w:rsid w:val="004D2A46"/>
    <w:rsid w:val="004F0E2A"/>
    <w:rsid w:val="0051721B"/>
    <w:rsid w:val="005347F7"/>
    <w:rsid w:val="00544522"/>
    <w:rsid w:val="005472D9"/>
    <w:rsid w:val="00563022"/>
    <w:rsid w:val="0059205D"/>
    <w:rsid w:val="005B4FB1"/>
    <w:rsid w:val="005C5069"/>
    <w:rsid w:val="005F0975"/>
    <w:rsid w:val="005F613B"/>
    <w:rsid w:val="0060237E"/>
    <w:rsid w:val="006220BD"/>
    <w:rsid w:val="00635C50"/>
    <w:rsid w:val="00653B71"/>
    <w:rsid w:val="00675FB4"/>
    <w:rsid w:val="00691B0A"/>
    <w:rsid w:val="00692053"/>
    <w:rsid w:val="00695328"/>
    <w:rsid w:val="006C18DB"/>
    <w:rsid w:val="006E28B8"/>
    <w:rsid w:val="006F6CF0"/>
    <w:rsid w:val="00712170"/>
    <w:rsid w:val="00717F1B"/>
    <w:rsid w:val="0073332A"/>
    <w:rsid w:val="00735129"/>
    <w:rsid w:val="0073771E"/>
    <w:rsid w:val="00746BE3"/>
    <w:rsid w:val="00780081"/>
    <w:rsid w:val="0079056B"/>
    <w:rsid w:val="00793322"/>
    <w:rsid w:val="007C581B"/>
    <w:rsid w:val="007C64B1"/>
    <w:rsid w:val="007F175C"/>
    <w:rsid w:val="008106EF"/>
    <w:rsid w:val="00813461"/>
    <w:rsid w:val="00831708"/>
    <w:rsid w:val="00833307"/>
    <w:rsid w:val="00834899"/>
    <w:rsid w:val="0084167E"/>
    <w:rsid w:val="0086592D"/>
    <w:rsid w:val="0087359F"/>
    <w:rsid w:val="00877200"/>
    <w:rsid w:val="008814D3"/>
    <w:rsid w:val="008B27DD"/>
    <w:rsid w:val="008B35CE"/>
    <w:rsid w:val="008B5215"/>
    <w:rsid w:val="008B7EB3"/>
    <w:rsid w:val="008C1B3F"/>
    <w:rsid w:val="008D37A7"/>
    <w:rsid w:val="008E4D25"/>
    <w:rsid w:val="008F2B79"/>
    <w:rsid w:val="009213B9"/>
    <w:rsid w:val="009527D4"/>
    <w:rsid w:val="00984E61"/>
    <w:rsid w:val="009A35FD"/>
    <w:rsid w:val="009B3989"/>
    <w:rsid w:val="009C53E4"/>
    <w:rsid w:val="00A44185"/>
    <w:rsid w:val="00AB36F4"/>
    <w:rsid w:val="00AD0164"/>
    <w:rsid w:val="00AE0038"/>
    <w:rsid w:val="00AE4682"/>
    <w:rsid w:val="00AE4EFA"/>
    <w:rsid w:val="00B023D5"/>
    <w:rsid w:val="00B071B0"/>
    <w:rsid w:val="00B2077D"/>
    <w:rsid w:val="00B27FE6"/>
    <w:rsid w:val="00B32B7D"/>
    <w:rsid w:val="00B44341"/>
    <w:rsid w:val="00B44D10"/>
    <w:rsid w:val="00B47F2A"/>
    <w:rsid w:val="00B6122A"/>
    <w:rsid w:val="00B64ECF"/>
    <w:rsid w:val="00B8079B"/>
    <w:rsid w:val="00B90E2B"/>
    <w:rsid w:val="00B91C48"/>
    <w:rsid w:val="00B93CF0"/>
    <w:rsid w:val="00B93FA4"/>
    <w:rsid w:val="00BB576C"/>
    <w:rsid w:val="00BC0045"/>
    <w:rsid w:val="00BD0D07"/>
    <w:rsid w:val="00BE3153"/>
    <w:rsid w:val="00BF3416"/>
    <w:rsid w:val="00BF4CD7"/>
    <w:rsid w:val="00BF7A6F"/>
    <w:rsid w:val="00C15519"/>
    <w:rsid w:val="00C16A12"/>
    <w:rsid w:val="00C22BFD"/>
    <w:rsid w:val="00C24024"/>
    <w:rsid w:val="00C44DE6"/>
    <w:rsid w:val="00C52330"/>
    <w:rsid w:val="00C76A39"/>
    <w:rsid w:val="00C97F44"/>
    <w:rsid w:val="00CA33FE"/>
    <w:rsid w:val="00CD4CFA"/>
    <w:rsid w:val="00CF5E95"/>
    <w:rsid w:val="00D27388"/>
    <w:rsid w:val="00D400DC"/>
    <w:rsid w:val="00D40574"/>
    <w:rsid w:val="00D431D3"/>
    <w:rsid w:val="00D4567D"/>
    <w:rsid w:val="00D61BF6"/>
    <w:rsid w:val="00DA1295"/>
    <w:rsid w:val="00DB5B85"/>
    <w:rsid w:val="00DC40C8"/>
    <w:rsid w:val="00DC62E3"/>
    <w:rsid w:val="00DE150B"/>
    <w:rsid w:val="00E17237"/>
    <w:rsid w:val="00E50EF1"/>
    <w:rsid w:val="00E51288"/>
    <w:rsid w:val="00E730D8"/>
    <w:rsid w:val="00EA766E"/>
    <w:rsid w:val="00EA79FC"/>
    <w:rsid w:val="00ED2AA6"/>
    <w:rsid w:val="00EE6367"/>
    <w:rsid w:val="00EF6173"/>
    <w:rsid w:val="00F04CE6"/>
    <w:rsid w:val="00F15F1C"/>
    <w:rsid w:val="00F17847"/>
    <w:rsid w:val="00F26152"/>
    <w:rsid w:val="00F45F55"/>
    <w:rsid w:val="00F5000D"/>
    <w:rsid w:val="00F54A6B"/>
    <w:rsid w:val="00FB01BE"/>
    <w:rsid w:val="00FB18C4"/>
    <w:rsid w:val="00FC0AE1"/>
    <w:rsid w:val="00FD37FF"/>
    <w:rsid w:val="00FD584C"/>
    <w:rsid w:val="00FE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66793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YzdKWkRqLy9tL1dRSkVxejhubm5Demc1MkVqenAy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BzPr05Ka7pw39StQKLXHruAKgG0UnRyxYVxhooMou2I=</DigestValue>
      </Reference>
      <Reference URI="#INFO">
        <DigestMethod Algorithm="http://www.w3.org/2001/04/xmlenc#sha256"/>
        <DigestValue>z4Lq6uSMq44Kpi5lIOslBfaD9MWHAntG65tXN+zP47E=</DigestValue>
      </Reference>
    </SignedInfo>
    <SignatureValue>HbxktDE2RK9RDJkvxnxmq/i+hDj2Qa8gN5Iu3MsHPxeLUpghjX6/zI3g9lLf5x3FREYXrYRmK1XKUYAmVYidFg==</SignatureValue>
    <Object Id="INFO">
      <ArrayOfString xmlns:xsd="http://www.w3.org/2001/XMLSchema" xmlns:xsi="http://www.w3.org/2001/XMLSchema-instance" xmlns="">
        <string>Ic7JZDj//m/WQJEqz8nnnCzg52Ejzp2V</string>
      </ArrayOfString>
    </Object>
  </Signature>
</WrappedLabelInfo>
</file>

<file path=customXml/itemProps1.xml><?xml version="1.0" encoding="utf-8"?>
<ds:datastoreItem xmlns:ds="http://schemas.openxmlformats.org/officeDocument/2006/customXml" ds:itemID="{594099E6-C9CF-48FC-8DB7-AE1F6CE0A0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2FEC4-7877-4282-A9CC-19EDFEE1645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15C72DB-F63B-41B1-A5B0-B3BB690A1B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511</Words>
  <Characters>3150</Characters>
  <Application>Microsoft Office Word</Application>
  <DocSecurity>0</DocSecurity>
  <Lines>89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Sobania Ewelina</cp:lastModifiedBy>
  <cp:revision>102</cp:revision>
  <cp:lastPrinted>2021-05-27T08:08:00Z</cp:lastPrinted>
  <dcterms:created xsi:type="dcterms:W3CDTF">2021-01-26T09:46:00Z</dcterms:created>
  <dcterms:modified xsi:type="dcterms:W3CDTF">2026-04-21T06:20:00Z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725c1101-c0f3-4f40-bada-a9fa43ee0342</vt:lpwstr>
  </property>
  <property fmtid="{D5CDD505-2E9C-101B-9397-08002B2CF9AE}" pid="3" name="bjSaver">
    <vt:lpwstr>Tfasef7UwEQKENOZE0gRhC9cRYVgUiy7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